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96F85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A96F8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F8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2D4AC3-89B3-4676-9A57-DF26C6CF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2023-06-30T11:54:00Z</dcterms:modified>
</cp:coreProperties>
</file>